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CDE2" w14:textId="643744D7" w:rsidR="00B061E8" w:rsidRPr="001E0EFE" w:rsidRDefault="002576C6" w:rsidP="002A7AB1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F3830B" wp14:editId="0F597C14">
            <wp:simplePos x="0" y="0"/>
            <wp:positionH relativeFrom="margin">
              <wp:posOffset>-1310639</wp:posOffset>
            </wp:positionH>
            <wp:positionV relativeFrom="paragraph">
              <wp:posOffset>-632459</wp:posOffset>
            </wp:positionV>
            <wp:extent cx="3779520" cy="2437050"/>
            <wp:effectExtent l="0" t="0" r="0" b="0"/>
            <wp:wrapNone/>
            <wp:docPr id="177215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5346" name="Picture 177215346"/>
                    <pic:cNvPicPr/>
                  </pic:nvPicPr>
                  <pic:blipFill>
                    <a:blip r:embed="rId4" cstate="print">
                      <a:alphaModFix am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716" cy="2463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1D8" w:rsidRPr="001E0EFE">
        <w:rPr>
          <w:b/>
          <w:bCs/>
        </w:rPr>
        <w:t>Tide –</w:t>
      </w:r>
      <w:r w:rsidR="0086409D">
        <w:rPr>
          <w:b/>
          <w:bCs/>
        </w:rPr>
        <w:t xml:space="preserve"> </w:t>
      </w:r>
      <w:r w:rsidR="008A4535" w:rsidRPr="001E0EFE">
        <w:rPr>
          <w:b/>
          <w:bCs/>
        </w:rPr>
        <w:t>Dinner</w:t>
      </w:r>
      <w:r w:rsidR="004751D8" w:rsidRPr="001E0EFE">
        <w:rPr>
          <w:b/>
          <w:bCs/>
        </w:rPr>
        <w:t xml:space="preserve"> Menu</w:t>
      </w:r>
      <w:r w:rsidR="005B4A2A">
        <w:rPr>
          <w:b/>
          <w:bCs/>
        </w:rPr>
        <w:t xml:space="preserve"> </w:t>
      </w:r>
    </w:p>
    <w:p w14:paraId="6C1CB345" w14:textId="77BCA150" w:rsidR="008A4535" w:rsidRPr="00B97C2B" w:rsidRDefault="001E0EFE" w:rsidP="0022211A">
      <w:pPr>
        <w:jc w:val="center"/>
      </w:pPr>
      <w:r w:rsidRPr="00B97C2B">
        <w:t xml:space="preserve">Lindisfarne Oysters </w:t>
      </w:r>
      <w:r w:rsidR="00F21D23" w:rsidRPr="00B97C2B">
        <w:t>– Served with your choice of dressing</w:t>
      </w:r>
    </w:p>
    <w:p w14:paraId="2951DC6A" w14:textId="68E2DA54" w:rsidR="00F21D23" w:rsidRDefault="008A4535" w:rsidP="0022211A">
      <w:pPr>
        <w:jc w:val="center"/>
      </w:pPr>
      <w:r>
        <w:t>Mig</w:t>
      </w:r>
      <w:r w:rsidR="0022211A">
        <w:t>nonette</w:t>
      </w:r>
      <w:r>
        <w:t xml:space="preserve">, Garlic &amp; </w:t>
      </w:r>
      <w:r w:rsidR="00F21D23">
        <w:t>Parsley</w:t>
      </w:r>
      <w:r>
        <w:t xml:space="preserve"> Butter</w:t>
      </w:r>
      <w:r w:rsidR="00F21D23">
        <w:t xml:space="preserve"> or</w:t>
      </w:r>
      <w:r>
        <w:t xml:space="preserve"> Poached in Champagne &amp; Caviar</w:t>
      </w:r>
      <w:r w:rsidR="00282141">
        <w:t xml:space="preserve"> (GF)</w:t>
      </w:r>
      <w:r w:rsidR="00D571E8">
        <w:t xml:space="preserve">  </w:t>
      </w:r>
    </w:p>
    <w:p w14:paraId="040F6996" w14:textId="3FEE1617" w:rsidR="008A4535" w:rsidRDefault="00D571E8" w:rsidP="0022211A">
      <w:pPr>
        <w:jc w:val="center"/>
      </w:pPr>
      <w:r>
        <w:t xml:space="preserve"> </w:t>
      </w:r>
      <w:r w:rsidR="0006100C">
        <w:t>£3</w:t>
      </w:r>
      <w:r w:rsidR="00AF0228">
        <w:t xml:space="preserve">.50 </w:t>
      </w:r>
      <w:r w:rsidR="0006100C">
        <w:t xml:space="preserve">Each – </w:t>
      </w:r>
      <w:r w:rsidR="00F555D6">
        <w:t>3</w:t>
      </w:r>
      <w:r w:rsidR="0006100C">
        <w:t xml:space="preserve"> for £10</w:t>
      </w:r>
    </w:p>
    <w:p w14:paraId="39893A2E" w14:textId="77777777" w:rsidR="0086409D" w:rsidRDefault="0086409D" w:rsidP="0086409D">
      <w:pPr>
        <w:jc w:val="center"/>
      </w:pPr>
      <w:r w:rsidRPr="00A25566">
        <w:t>Sourdough</w:t>
      </w:r>
      <w:r>
        <w:t>,</w:t>
      </w:r>
      <w:r w:rsidRPr="00A25566">
        <w:t xml:space="preserve"> Salted Butter </w:t>
      </w:r>
      <w:r>
        <w:t>£4</w:t>
      </w:r>
    </w:p>
    <w:p w14:paraId="15B255F2" w14:textId="1FBB8C64" w:rsidR="0086409D" w:rsidRDefault="0086409D" w:rsidP="0086409D">
      <w:pPr>
        <w:jc w:val="center"/>
      </w:pPr>
      <w:bookmarkStart w:id="0" w:name="_Hlk219309039"/>
      <w:r>
        <w:t>Lemon &amp;</w:t>
      </w:r>
      <w:r w:rsidR="00735909">
        <w:t xml:space="preserve"> Herb Marinated</w:t>
      </w:r>
      <w:r>
        <w:t xml:space="preserve"> Olives £4 </w:t>
      </w:r>
      <w:r w:rsidR="00F21D23">
        <w:t>(GF,VG)</w:t>
      </w:r>
    </w:p>
    <w:bookmarkEnd w:id="0"/>
    <w:p w14:paraId="45075485" w14:textId="09BEAAEE" w:rsidR="004751D8" w:rsidRPr="001E0EFE" w:rsidRDefault="001E0EFE" w:rsidP="0022211A">
      <w:pPr>
        <w:jc w:val="center"/>
        <w:rPr>
          <w:b/>
          <w:bCs/>
          <w:u w:val="single"/>
        </w:rPr>
      </w:pPr>
      <w:r w:rsidRPr="001E0EFE">
        <w:rPr>
          <w:b/>
          <w:bCs/>
          <w:u w:val="single"/>
        </w:rPr>
        <w:t>Starters</w:t>
      </w:r>
    </w:p>
    <w:p w14:paraId="1D450E21" w14:textId="092BA170" w:rsidR="004751D8" w:rsidRDefault="002576C6" w:rsidP="0022211A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9D9341" wp14:editId="2BD24374">
            <wp:simplePos x="0" y="0"/>
            <wp:positionH relativeFrom="margin">
              <wp:posOffset>2278380</wp:posOffset>
            </wp:positionH>
            <wp:positionV relativeFrom="paragraph">
              <wp:posOffset>120015</wp:posOffset>
            </wp:positionV>
            <wp:extent cx="5417431" cy="4018915"/>
            <wp:effectExtent l="0" t="0" r="0" b="0"/>
            <wp:wrapNone/>
            <wp:docPr id="11282144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14423" name="Picture 1128214423"/>
                    <pic:cNvPicPr/>
                  </pic:nvPicPr>
                  <pic:blipFill>
                    <a:blip r:embed="rId5" cstate="print">
                      <a:alphaModFix am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337" cy="4035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FCB">
        <w:t>Pressed Ham Hock Terrine, Piccalilli, Toasted Sourdough, Herb Salad £</w:t>
      </w:r>
      <w:r w:rsidR="0013411F">
        <w:t>9</w:t>
      </w:r>
      <w:r w:rsidR="008B0AA5">
        <w:t xml:space="preserve"> </w:t>
      </w:r>
      <w:r w:rsidR="00F21D23">
        <w:t>(*GF)</w:t>
      </w:r>
    </w:p>
    <w:p w14:paraId="30DAE320" w14:textId="5D7125C9" w:rsidR="004751D8" w:rsidRDefault="007D533F" w:rsidP="0022211A">
      <w:pPr>
        <w:jc w:val="center"/>
      </w:pPr>
      <w:r>
        <w:t xml:space="preserve">Tide </w:t>
      </w:r>
      <w:r w:rsidR="004751D8">
        <w:t>Prawn Cocktail</w:t>
      </w:r>
      <w:r>
        <w:t xml:space="preserve">, </w:t>
      </w:r>
      <w:r w:rsidR="008A4535">
        <w:t xml:space="preserve">Iceberg lettuce, Tomato, </w:t>
      </w:r>
      <w:r w:rsidR="002142A6">
        <w:t>Local</w:t>
      </w:r>
      <w:r w:rsidR="008A4535">
        <w:t xml:space="preserve"> Crab Spring Roll, Tempura Prawn</w:t>
      </w:r>
      <w:r w:rsidR="002142A6">
        <w:t xml:space="preserve"> £10</w:t>
      </w:r>
      <w:r w:rsidR="00AF7EB3">
        <w:t xml:space="preserve"> </w:t>
      </w:r>
    </w:p>
    <w:p w14:paraId="2BDCEE15" w14:textId="5609E115" w:rsidR="004751D8" w:rsidRDefault="007D533F" w:rsidP="0022211A">
      <w:pPr>
        <w:jc w:val="center"/>
      </w:pPr>
      <w:r>
        <w:t xml:space="preserve">Classic Chunky </w:t>
      </w:r>
      <w:r w:rsidR="004751D8">
        <w:t>Fish Soup</w:t>
      </w:r>
      <w:r>
        <w:t xml:space="preserve">, </w:t>
      </w:r>
      <w:r w:rsidR="001E0EFE">
        <w:t xml:space="preserve">Mussels, King Prawns, </w:t>
      </w:r>
      <w:r>
        <w:t>Garlic Croutons, Rouille, Emmental Cheese</w:t>
      </w:r>
      <w:r w:rsidR="004751D8">
        <w:t xml:space="preserve"> </w:t>
      </w:r>
      <w:r w:rsidR="002142A6">
        <w:t>£9</w:t>
      </w:r>
      <w:r w:rsidR="000B1038">
        <w:t xml:space="preserve"> (*GF)</w:t>
      </w:r>
    </w:p>
    <w:p w14:paraId="7C40D584" w14:textId="3C6EFEA4" w:rsidR="004751D8" w:rsidRDefault="00296FCB" w:rsidP="0022211A">
      <w:pPr>
        <w:jc w:val="center"/>
      </w:pPr>
      <w:r>
        <w:t>Salt &amp; Pepper Squid, Siracha Mayonnaise, Chili &amp; Spring Onion Salad £9</w:t>
      </w:r>
    </w:p>
    <w:p w14:paraId="0441624A" w14:textId="68477EE2" w:rsidR="00BE779E" w:rsidRDefault="00282141" w:rsidP="00BE779E">
      <w:pPr>
        <w:jc w:val="center"/>
      </w:pPr>
      <w:r w:rsidRPr="00BE779E">
        <w:t>Burrata</w:t>
      </w:r>
      <w:r w:rsidR="00BE779E" w:rsidRPr="00BE779E">
        <w:t xml:space="preserve"> &amp; Heritage </w:t>
      </w:r>
      <w:r w:rsidR="00AF0228">
        <w:t>Tomato Salad, Olive Oil, Basil, Honey,</w:t>
      </w:r>
      <w:r w:rsidR="00BE779E" w:rsidRPr="00BE779E">
        <w:t xml:space="preserve"> </w:t>
      </w:r>
      <w:r w:rsidR="00AF0228">
        <w:t>B</w:t>
      </w:r>
      <w:r w:rsidR="00BE779E" w:rsidRPr="00BE779E">
        <w:t xml:space="preserve">alsamic </w:t>
      </w:r>
      <w:r w:rsidR="00AF0228">
        <w:t>D</w:t>
      </w:r>
      <w:r w:rsidR="00BE779E" w:rsidRPr="00BE779E">
        <w:t>ressing</w:t>
      </w:r>
      <w:r w:rsidR="00BE779E">
        <w:t xml:space="preserve"> £8</w:t>
      </w:r>
      <w:r w:rsidR="00A44F18">
        <w:t xml:space="preserve"> (</w:t>
      </w:r>
      <w:r w:rsidR="000B1038">
        <w:t>*</w:t>
      </w:r>
      <w:r w:rsidR="00A44F18">
        <w:t>VG</w:t>
      </w:r>
      <w:r w:rsidR="00F21D23">
        <w:t>, GF</w:t>
      </w:r>
      <w:r w:rsidR="000B1038">
        <w:t>)</w:t>
      </w:r>
    </w:p>
    <w:p w14:paraId="5211A8E3" w14:textId="6FB7E8D2" w:rsidR="004751D8" w:rsidRDefault="0022211A" w:rsidP="0022211A">
      <w:pPr>
        <w:jc w:val="center"/>
      </w:pPr>
      <w:r>
        <w:t>Shetland Mussels, Garlic, Parsley, White Wine Cream,</w:t>
      </w:r>
      <w:r w:rsidR="007D533F">
        <w:t xml:space="preserve"> Toasted Sourdough </w:t>
      </w:r>
      <w:r w:rsidR="002142A6">
        <w:t>£</w:t>
      </w:r>
      <w:r w:rsidR="00FE642C">
        <w:t>10</w:t>
      </w:r>
      <w:r w:rsidR="000B1038">
        <w:t xml:space="preserve"> (*GF)</w:t>
      </w:r>
    </w:p>
    <w:p w14:paraId="401BF2C1" w14:textId="6130E589" w:rsidR="004751D8" w:rsidRPr="001E0EFE" w:rsidRDefault="001E0EFE" w:rsidP="0022211A">
      <w:pPr>
        <w:jc w:val="center"/>
        <w:rPr>
          <w:b/>
          <w:bCs/>
          <w:u w:val="single"/>
        </w:rPr>
      </w:pPr>
      <w:r w:rsidRPr="001E0EFE">
        <w:rPr>
          <w:b/>
          <w:bCs/>
          <w:u w:val="single"/>
        </w:rPr>
        <w:t>Mains</w:t>
      </w:r>
    </w:p>
    <w:p w14:paraId="69CEAAF5" w14:textId="506424B1" w:rsidR="004751D8" w:rsidRDefault="007D533F" w:rsidP="0022211A">
      <w:pPr>
        <w:jc w:val="center"/>
      </w:pPr>
      <w:r>
        <w:t xml:space="preserve">Roast </w:t>
      </w:r>
      <w:r w:rsidR="004751D8">
        <w:t>Ha</w:t>
      </w:r>
      <w:r>
        <w:t>ke Fillet, Crab &amp; Herb Crust, Shellfish Bisque, New Potatoes, Roast Fennel</w:t>
      </w:r>
      <w:r w:rsidR="002142A6">
        <w:t xml:space="preserve"> £</w:t>
      </w:r>
      <w:r w:rsidR="00FE642C">
        <w:t>20</w:t>
      </w:r>
    </w:p>
    <w:p w14:paraId="161A7F59" w14:textId="63722E8F" w:rsidR="004751D8" w:rsidRDefault="007D533F" w:rsidP="0022211A">
      <w:pPr>
        <w:jc w:val="center"/>
      </w:pPr>
      <w:r w:rsidRPr="007D533F">
        <w:t>Half Lobster</w:t>
      </w:r>
      <w:r>
        <w:t xml:space="preserve">, Served </w:t>
      </w:r>
      <w:r w:rsidR="00282141">
        <w:t>with</w:t>
      </w:r>
      <w:r>
        <w:t xml:space="preserve"> Queen Scallops, King Prawn</w:t>
      </w:r>
      <w:r w:rsidR="0022211A">
        <w:t>s</w:t>
      </w:r>
      <w:r>
        <w:t>, &amp; Finished with</w:t>
      </w:r>
      <w:r w:rsidRPr="007D533F">
        <w:t xml:space="preserve"> Garlic &amp; </w:t>
      </w:r>
      <w:r w:rsidR="00AF0228">
        <w:t>Parsley</w:t>
      </w:r>
      <w:r w:rsidRPr="007D533F">
        <w:t xml:space="preserve"> Butter</w:t>
      </w:r>
      <w:r>
        <w:t xml:space="preserve">. Skin on Fries, Confit Tomato &amp; Shallot Salad </w:t>
      </w:r>
      <w:r w:rsidR="002142A6">
        <w:t>£</w:t>
      </w:r>
      <w:r w:rsidR="00B05A11">
        <w:t>30</w:t>
      </w:r>
      <w:r w:rsidR="00AA1A80">
        <w:t xml:space="preserve"> (GF)</w:t>
      </w:r>
    </w:p>
    <w:p w14:paraId="6ED71463" w14:textId="75B88685" w:rsidR="004751D8" w:rsidRDefault="00A44F18" w:rsidP="0022211A">
      <w:pPr>
        <w:jc w:val="center"/>
      </w:pPr>
      <w:r>
        <w:t>Slow cooked Pork Belly</w:t>
      </w:r>
      <w:r w:rsidR="007D533F">
        <w:t xml:space="preserve">, </w:t>
      </w:r>
      <w:r w:rsidR="008A4535">
        <w:t xml:space="preserve">Creamed Potato, </w:t>
      </w:r>
      <w:r w:rsidR="002142A6">
        <w:t>Tenderstem Broccoli,</w:t>
      </w:r>
      <w:r>
        <w:t xml:space="preserve"> Apple,</w:t>
      </w:r>
      <w:r w:rsidR="002142A6">
        <w:t xml:space="preserve"> Cider Jus</w:t>
      </w:r>
      <w:r w:rsidR="0022211A">
        <w:t xml:space="preserve"> £</w:t>
      </w:r>
      <w:r w:rsidR="00FE642C">
        <w:t>20</w:t>
      </w:r>
      <w:r w:rsidR="000B1038">
        <w:t xml:space="preserve"> </w:t>
      </w:r>
      <w:r w:rsidR="00AA1A80">
        <w:t>(GF)</w:t>
      </w:r>
    </w:p>
    <w:p w14:paraId="16BD78C1" w14:textId="7E7DB54D" w:rsidR="008A5955" w:rsidRDefault="002142A6" w:rsidP="0022211A">
      <w:pPr>
        <w:jc w:val="center"/>
      </w:pPr>
      <w:r>
        <w:t>Poached Whitby Smoked Haddock, Cheddar, Bacon &amp; Spring Onion Mash, Poached Egg, Mustard Cream</w:t>
      </w:r>
      <w:r w:rsidR="0022211A">
        <w:t xml:space="preserve"> £19</w:t>
      </w:r>
      <w:r w:rsidR="000B1038">
        <w:t xml:space="preserve"> </w:t>
      </w:r>
      <w:r w:rsidR="00AA1A80">
        <w:t>(GF)</w:t>
      </w:r>
    </w:p>
    <w:p w14:paraId="6FD54C90" w14:textId="405F78F6" w:rsidR="00AF0228" w:rsidRDefault="00AF0228" w:rsidP="00AF0228">
      <w:pPr>
        <w:jc w:val="center"/>
      </w:pPr>
      <w:r>
        <w:t>10oz Ribeye</w:t>
      </w:r>
      <w:r w:rsidR="00F21D23">
        <w:t xml:space="preserve"> Steak</w:t>
      </w:r>
      <w:r>
        <w:t xml:space="preserve">, </w:t>
      </w:r>
      <w:r w:rsidR="00F21D23">
        <w:t xml:space="preserve">Roast </w:t>
      </w:r>
      <w:r>
        <w:t xml:space="preserve">Portobello Mushroom, </w:t>
      </w:r>
      <w:r w:rsidR="00F21D23">
        <w:t xml:space="preserve">Slow Cooked </w:t>
      </w:r>
      <w:r>
        <w:t xml:space="preserve">Tomato, Chips, </w:t>
      </w:r>
      <w:r w:rsidR="002D7910">
        <w:t xml:space="preserve">Garlic &amp; Parsley Butter, </w:t>
      </w:r>
      <w:r>
        <w:t>Watercress £2</w:t>
      </w:r>
      <w:r w:rsidR="00B05A11">
        <w:t xml:space="preserve">8 </w:t>
      </w:r>
      <w:r w:rsidR="00F21D23">
        <w:t>(GF)</w:t>
      </w:r>
    </w:p>
    <w:p w14:paraId="4283EA0D" w14:textId="2BE2B095" w:rsidR="0086409D" w:rsidRDefault="002576C6" w:rsidP="00B97C2B">
      <w:pPr>
        <w:jc w:val="center"/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09F7705B" wp14:editId="69DD0094">
            <wp:simplePos x="0" y="0"/>
            <wp:positionH relativeFrom="margin">
              <wp:posOffset>-1409700</wp:posOffset>
            </wp:positionH>
            <wp:positionV relativeFrom="paragraph">
              <wp:posOffset>9525</wp:posOffset>
            </wp:positionV>
            <wp:extent cx="4687570" cy="3695700"/>
            <wp:effectExtent l="0" t="0" r="0" b="0"/>
            <wp:wrapNone/>
            <wp:docPr id="21356112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611240" name="Picture 2135611240"/>
                    <pic:cNvPicPr/>
                  </pic:nvPicPr>
                  <pic:blipFill>
                    <a:blip r:embed="rId6" cstate="print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757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F0228">
        <w:t>Wild Mushroom &amp; Truffle Risotto,</w:t>
      </w:r>
      <w:r w:rsidR="002142A6">
        <w:t xml:space="preserve"> Parmesan, Herb Oil </w:t>
      </w:r>
      <w:r w:rsidR="0022211A">
        <w:t>£16</w:t>
      </w:r>
      <w:r w:rsidR="00893B70">
        <w:t xml:space="preserve"> (*GF)</w:t>
      </w:r>
      <w:r w:rsidR="00B05A11">
        <w:t>(*VG)</w:t>
      </w:r>
    </w:p>
    <w:p w14:paraId="26E79A34" w14:textId="54C8B85B" w:rsidR="0066175D" w:rsidRDefault="00B97C2B" w:rsidP="0066175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="0066175D">
        <w:rPr>
          <w:b/>
          <w:bCs/>
          <w:u w:val="single"/>
        </w:rPr>
        <w:t>ides</w:t>
      </w:r>
    </w:p>
    <w:p w14:paraId="1E13875F" w14:textId="77777777" w:rsidR="0066175D" w:rsidRDefault="0066175D" w:rsidP="0066175D">
      <w:pPr>
        <w:jc w:val="center"/>
      </w:pPr>
      <w:r w:rsidRPr="00A25566">
        <w:t>Beef Dripping Chips</w:t>
      </w:r>
      <w:r>
        <w:t xml:space="preserve"> £4.95</w:t>
      </w:r>
      <w:r w:rsidRPr="00A25566">
        <w:t xml:space="preserve"> </w:t>
      </w:r>
    </w:p>
    <w:p w14:paraId="6E3D101D" w14:textId="4C4F147B" w:rsidR="0066175D" w:rsidRPr="00A25566" w:rsidRDefault="0066175D" w:rsidP="0066175D">
      <w:pPr>
        <w:jc w:val="center"/>
      </w:pPr>
      <w:r>
        <w:t>Tender stem Broccoli, Sesame Dressing £4.95</w:t>
      </w:r>
      <w:r w:rsidR="00522A6E">
        <w:t xml:space="preserve"> (GF)(VG)</w:t>
      </w:r>
    </w:p>
    <w:p w14:paraId="37A0291D" w14:textId="7A6D9C2B" w:rsidR="0066175D" w:rsidRPr="00A25566" w:rsidRDefault="0066175D" w:rsidP="0066175D">
      <w:pPr>
        <w:jc w:val="center"/>
      </w:pPr>
      <w:r w:rsidRPr="00A25566">
        <w:t>Skin on fries</w:t>
      </w:r>
      <w:r>
        <w:t xml:space="preserve"> £4.95</w:t>
      </w:r>
      <w:r w:rsidR="00F21D23">
        <w:t xml:space="preserve"> (GF)</w:t>
      </w:r>
    </w:p>
    <w:p w14:paraId="27293AA7" w14:textId="32BEEA7F" w:rsidR="0052685F" w:rsidRDefault="0066175D" w:rsidP="0052685F">
      <w:pPr>
        <w:jc w:val="center"/>
      </w:pPr>
      <w:r w:rsidRPr="00A25566">
        <w:t>Skin on Fries</w:t>
      </w:r>
      <w:r>
        <w:t>,</w:t>
      </w:r>
      <w:r w:rsidRPr="00A25566">
        <w:t xml:space="preserve"> Parmesan &amp; Truffle</w:t>
      </w:r>
      <w:r>
        <w:t xml:space="preserve"> £5.25</w:t>
      </w:r>
      <w:r w:rsidR="00F21D23">
        <w:t xml:space="preserve"> (GF)</w:t>
      </w:r>
    </w:p>
    <w:sectPr w:rsidR="00526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D8"/>
    <w:rsid w:val="0006100C"/>
    <w:rsid w:val="00084DCA"/>
    <w:rsid w:val="000B1038"/>
    <w:rsid w:val="000C25C7"/>
    <w:rsid w:val="00132F99"/>
    <w:rsid w:val="0013411F"/>
    <w:rsid w:val="001E0EFE"/>
    <w:rsid w:val="00204222"/>
    <w:rsid w:val="002142A6"/>
    <w:rsid w:val="0022211A"/>
    <w:rsid w:val="002576C6"/>
    <w:rsid w:val="00282141"/>
    <w:rsid w:val="00296FCB"/>
    <w:rsid w:val="002A0240"/>
    <w:rsid w:val="002A7AB1"/>
    <w:rsid w:val="002C1E0C"/>
    <w:rsid w:val="002C5291"/>
    <w:rsid w:val="002D7910"/>
    <w:rsid w:val="00336580"/>
    <w:rsid w:val="004751D8"/>
    <w:rsid w:val="00491F63"/>
    <w:rsid w:val="005050E9"/>
    <w:rsid w:val="00522A6E"/>
    <w:rsid w:val="0052685F"/>
    <w:rsid w:val="0053731C"/>
    <w:rsid w:val="005B0E45"/>
    <w:rsid w:val="005B4A2A"/>
    <w:rsid w:val="005F40BE"/>
    <w:rsid w:val="00602699"/>
    <w:rsid w:val="006241BE"/>
    <w:rsid w:val="0066175D"/>
    <w:rsid w:val="006E549D"/>
    <w:rsid w:val="00735909"/>
    <w:rsid w:val="00766EDF"/>
    <w:rsid w:val="007D533F"/>
    <w:rsid w:val="007E5860"/>
    <w:rsid w:val="00837B30"/>
    <w:rsid w:val="0086409D"/>
    <w:rsid w:val="00893B70"/>
    <w:rsid w:val="008A4535"/>
    <w:rsid w:val="008A5955"/>
    <w:rsid w:val="008B0AA5"/>
    <w:rsid w:val="008F2146"/>
    <w:rsid w:val="009D43C4"/>
    <w:rsid w:val="009F4BA7"/>
    <w:rsid w:val="00A44F18"/>
    <w:rsid w:val="00AA1A80"/>
    <w:rsid w:val="00AF0228"/>
    <w:rsid w:val="00AF7EB3"/>
    <w:rsid w:val="00B05A11"/>
    <w:rsid w:val="00B061E8"/>
    <w:rsid w:val="00B42971"/>
    <w:rsid w:val="00B55416"/>
    <w:rsid w:val="00B97C2B"/>
    <w:rsid w:val="00BE779E"/>
    <w:rsid w:val="00BE78ED"/>
    <w:rsid w:val="00C10B62"/>
    <w:rsid w:val="00C147DB"/>
    <w:rsid w:val="00C36277"/>
    <w:rsid w:val="00C80FB6"/>
    <w:rsid w:val="00CD7014"/>
    <w:rsid w:val="00D21170"/>
    <w:rsid w:val="00D571E8"/>
    <w:rsid w:val="00D65982"/>
    <w:rsid w:val="00DB5E2D"/>
    <w:rsid w:val="00DD2442"/>
    <w:rsid w:val="00DE1CFD"/>
    <w:rsid w:val="00E156DD"/>
    <w:rsid w:val="00F21D23"/>
    <w:rsid w:val="00F555D6"/>
    <w:rsid w:val="00FE5116"/>
    <w:rsid w:val="00F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8AB6"/>
  <w15:chartTrackingRefBased/>
  <w15:docId w15:val="{5C8A71A1-058F-4578-AF5A-F01E9BC6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1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1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1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1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Percival</dc:creator>
  <cp:keywords/>
  <dc:description/>
  <cp:lastModifiedBy>Sarah Orton</cp:lastModifiedBy>
  <cp:revision>3</cp:revision>
  <cp:lastPrinted>2026-01-10T11:06:00Z</cp:lastPrinted>
  <dcterms:created xsi:type="dcterms:W3CDTF">2026-03-04T14:27:00Z</dcterms:created>
  <dcterms:modified xsi:type="dcterms:W3CDTF">2026-03-16T13:58:00Z</dcterms:modified>
</cp:coreProperties>
</file>